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976" w:rsidRPr="00403B19" w:rsidRDefault="00473394" w:rsidP="00403B19">
      <w:pPr>
        <w:pStyle w:val="1"/>
        <w:tabs>
          <w:tab w:val="left" w:pos="4020"/>
        </w:tabs>
        <w:ind w:firstLine="3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1.4 </w:t>
      </w:r>
      <w:r w:rsidR="00403B19" w:rsidRPr="00403B19">
        <w:rPr>
          <w:bCs/>
          <w:sz w:val="28"/>
          <w:szCs w:val="28"/>
        </w:rPr>
        <w:t>КОМПЛЕКСЫ УПРАЖНЕНИЙ С ОБРУЧЕМ</w:t>
      </w:r>
    </w:p>
    <w:p w:rsidR="00271976" w:rsidRPr="00403B19" w:rsidRDefault="00271976" w:rsidP="00403B19">
      <w:pPr>
        <w:keepNext/>
        <w:ind w:firstLine="340"/>
        <w:jc w:val="both"/>
        <w:rPr>
          <w:sz w:val="28"/>
          <w:szCs w:val="28"/>
        </w:rPr>
      </w:pPr>
    </w:p>
    <w:p w:rsidR="00271976" w:rsidRPr="00403B19" w:rsidRDefault="00271976" w:rsidP="001D7315">
      <w:pPr>
        <w:pStyle w:val="1"/>
        <w:tabs>
          <w:tab w:val="left" w:pos="374"/>
        </w:tabs>
        <w:rPr>
          <w:bCs/>
          <w:sz w:val="28"/>
          <w:szCs w:val="28"/>
        </w:rPr>
      </w:pPr>
      <w:r w:rsidRPr="00403B19">
        <w:rPr>
          <w:bCs/>
          <w:sz w:val="28"/>
          <w:szCs w:val="28"/>
        </w:rPr>
        <w:t>Комплекс 1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основная стойка в центре лежащего на полу обруча. 1-2 — присесть, взять обруч, встать; 3 — присесть, положить обруч; 4 — и. п. Дыхание в произвольном ритме. Выполнить 8-10 приседаний, мягко опуская обруч на пол.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стойка ноги врозь; обруч держать вертикально за спиной. 1 — поворот туловища влево; 2 — и. п. То же — вправо. Дыхание в произвольном ритме. Повторить по 4 раза в каждую сторону (спину держать прямо).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стойка ноги врозь; обруч держать вертикально, взявшись с боков. 1 — обруч вверх; 2 — наклон вперед, коснуться ободом пола; 3 — обруч вверх; 4 — и. п. Дыхание: на 1,3 — вдох, на 2, 4 — выдох. Повторить 8-10 раз.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стойка ноги врозь; обруч держать вертикально над головой. 1 — наклон вправо; 2 — и. п.; 3 — наклон влево; 4 — и. п. Дыхание в произвольном ритме. Повторить в каждую сторону по 4 раза.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сесть на пол; обруч держать вертикально на коленях. 1-4 — сгибая ноги, поочередно продеть их в обруч и выпрямить; 5-8 — вынуть ноги из обруча. Дыхание в произвольном ритме. Выполнить 8 раз.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основная стойка, обруч держать впереди хватом двумя руками сверху. 1-2 — опуская обруч вниз — назад, перешагнуть правой, затем левой ногой, обруч сзади; 3-4 — выполнить шаги в обратном направлении, вернуться в и. п. Дыхание в произвольном ритме. Повторить 8 раз (туда и обратно).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основная стойка, обруч на полу перед носками, руки на поясе. 1-7 — прыжки на обеих ногах перед обручем; 8 — прыжок в обруч. Дыхание в произвольном ритме, выполнить 32 прыжка с переходом на ходьбу и дыхательные упражнения.</w:t>
      </w:r>
    </w:p>
    <w:p w:rsidR="00271976" w:rsidRPr="00403B19" w:rsidRDefault="00271976" w:rsidP="00403B19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271976" w:rsidRPr="00B03FF2" w:rsidRDefault="00271976" w:rsidP="001D7315">
      <w:pPr>
        <w:pStyle w:val="1"/>
        <w:tabs>
          <w:tab w:val="left" w:pos="374"/>
        </w:tabs>
        <w:rPr>
          <w:bCs/>
          <w:sz w:val="28"/>
          <w:szCs w:val="28"/>
        </w:rPr>
      </w:pPr>
      <w:r w:rsidRPr="00B03FF2">
        <w:rPr>
          <w:bCs/>
          <w:sz w:val="28"/>
          <w:szCs w:val="28"/>
        </w:rPr>
        <w:t>Комплекс 2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основная стойка, обруч держать перед собой в</w:t>
      </w:r>
      <w:r w:rsidR="0055139B" w:rsidRPr="00B03FF2">
        <w:rPr>
          <w:sz w:val="28"/>
          <w:szCs w:val="28"/>
        </w:rPr>
        <w:t xml:space="preserve"> </w:t>
      </w:r>
      <w:r w:rsidRPr="00B03FF2">
        <w:rPr>
          <w:sz w:val="28"/>
          <w:szCs w:val="28"/>
        </w:rPr>
        <w:t>двух руках. 1 — поднять обруч вверх; 2 — опустить за спину;3 — поднять обруч вверх; 4 — и. п. Дыхание в произвольном ритме. Повторить 8 раз.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стойка ноги врозь, обруч вверху. 1 — наклон вправо, отставить правую ногу в сторону на носок; 2 — и. п. То же в другую сторону. Дыхание в произвольном ритме. Повторить по 4 раза в каждую сторону.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стойка ноги врозь, обруч держать хватом с боков внизу. 1 — поднять обруч вверх; 2 — наклон вперед, коснуться ободом пола; 3 — поднять обруч вверх; 4 — и. п. Дыхание в произвольном ритме. Повторить б раз.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встать в центр обруча. 1 — присесть, взять обруч двумя руками; 2 — встать, поднять обруч вверх; 3 — присесть, положить обруч на пол; 4 — и. п. Дыхание в произвольном ритме. Повторить 8 раз.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lastRenderedPageBreak/>
        <w:t>И. п. — лежа на спине, обруч держать горизонтально на уровне груди. 1-2 — приподнять обруч, сгибая ноги, продеть ноги в обруч, выпрямить их и опустить на пол; 3-4 — вытащить ноги назад и вернуться в и. п. Дыхание в произвольном ритме. Выполнить 8 раз (туда и обратно).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стойка ноги врозь, обруч держать вертикально за спиной. 1 — поворот туловища влево; 2 — и. п.; 3 — поворот туловища вправо; 4 — и. п. Дыхание в произвольном ритме. Повторить по 4 раза в каждую сторону.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стойка ноги вместе, обруч держать за нижний край вертикально перед грудью. Прыжки с ноги на ногу через обруч, вращая его вперед. 30 с — прыжки, 30 с — ходьба на месте, 30 с — прыжки и 30-40 с</w:t>
      </w:r>
      <w:r w:rsidR="0055139B" w:rsidRPr="00B03FF2">
        <w:rPr>
          <w:sz w:val="28"/>
          <w:szCs w:val="28"/>
        </w:rPr>
        <w:t>.</w:t>
      </w:r>
      <w:r w:rsidRPr="00B03FF2">
        <w:rPr>
          <w:sz w:val="28"/>
          <w:szCs w:val="28"/>
        </w:rPr>
        <w:t xml:space="preserve"> ходьба на месте с выполнением дыхательных упражнений.</w:t>
      </w:r>
    </w:p>
    <w:p w:rsidR="00D8575B" w:rsidRPr="00B03FF2" w:rsidRDefault="00D8575B" w:rsidP="00B03FF2">
      <w:pPr>
        <w:keepNext/>
        <w:ind w:firstLine="709"/>
        <w:jc w:val="both"/>
        <w:rPr>
          <w:sz w:val="28"/>
          <w:szCs w:val="28"/>
        </w:rPr>
      </w:pPr>
    </w:p>
    <w:p w:rsidR="00D8575B" w:rsidRPr="00B03FF2" w:rsidRDefault="00D8575B" w:rsidP="001D7315">
      <w:pPr>
        <w:jc w:val="both"/>
        <w:rPr>
          <w:rFonts w:eastAsia="SimSun"/>
          <w:b/>
          <w:bCs/>
          <w:sz w:val="28"/>
          <w:szCs w:val="28"/>
          <w:lang w:bidi="ar"/>
        </w:rPr>
      </w:pPr>
      <w:r w:rsidRPr="00B03FF2">
        <w:rPr>
          <w:rFonts w:eastAsia="SimSun"/>
          <w:b/>
          <w:bCs/>
          <w:sz w:val="28"/>
          <w:szCs w:val="28"/>
          <w:lang w:eastAsia="zh-CN" w:bidi="ar"/>
        </w:rPr>
        <w:t>Комплекс 3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1. И. п. — стойка ноги врозь, обруч вертикально на полу. 1-2 — обруч вверх — вдох; 3- 4 — и. п. — выдох. . 6-8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2. И. п. — основная стойка, обруч спереди вертикально, держаться сверху. 1-2 — присед, слегка опираясь на обруч — выдох; 3-4 — и. п.</w:t>
      </w:r>
      <w:r w:rsidRPr="00B03FF2">
        <w:rPr>
          <w:sz w:val="28"/>
          <w:szCs w:val="28"/>
        </w:rPr>
        <w:t xml:space="preserve"> Повторить</w:t>
      </w:r>
      <w:r w:rsidRPr="00B03FF2">
        <w:rPr>
          <w:rFonts w:eastAsia="SimSun"/>
          <w:sz w:val="28"/>
          <w:szCs w:val="28"/>
          <w:lang w:eastAsia="zh-CN" w:bidi="ar"/>
        </w:rPr>
        <w:t xml:space="preserve"> 6-8 раз.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3. И. п. — стойка ноги врозь, обруч вверх горизонтально. 1-2 — наклон вперед до касания краем обруча пола;.3- 4 — и. п. 6-8 раз. 4.И. п. — о. с, обруч спереди вертикально хватом изнутри. 1-4 — поднимая обруч вверх,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выкрут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вперед и опустить назад вниз; 5-8 —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выкрутом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назад в и. п.</w:t>
      </w:r>
      <w:r w:rsidRPr="00B03FF2">
        <w:rPr>
          <w:sz w:val="28"/>
          <w:szCs w:val="28"/>
        </w:rPr>
        <w:t xml:space="preserve"> Повторить</w:t>
      </w:r>
      <w:r w:rsidRPr="00B03FF2">
        <w:rPr>
          <w:rFonts w:eastAsia="SimSun"/>
          <w:sz w:val="28"/>
          <w:szCs w:val="28"/>
          <w:lang w:eastAsia="zh-CN" w:bidi="ar"/>
        </w:rPr>
        <w:t xml:space="preserve"> 6-8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5. И. п. — основная стойка, обруч вверх, горизонтально. 1-2 — правую в сторону на носок, наклон вправо; 3-4 — и. п. Повторить 6-8 раз.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6. И. п. — основная стойка, руки на пояс, обруч спереди на полу. 1 — прыжок внутрь обруча; 2 — прыжок вперед за обруч; 3 — прыжок на месте с поворотом кругом; 4 — прыжок на месте.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</w:p>
    <w:p w:rsidR="00D8575B" w:rsidRPr="00B03FF2" w:rsidRDefault="00D8575B" w:rsidP="001D7315">
      <w:pPr>
        <w:jc w:val="both"/>
        <w:rPr>
          <w:rFonts w:eastAsia="SimSun"/>
          <w:b/>
          <w:bCs/>
          <w:sz w:val="28"/>
          <w:szCs w:val="28"/>
          <w:lang w:bidi="ar"/>
        </w:rPr>
      </w:pPr>
      <w:proofErr w:type="spellStart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>Комплекс</w:t>
      </w:r>
      <w:proofErr w:type="spellEnd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  <w:r w:rsidRPr="00B03FF2">
        <w:rPr>
          <w:rFonts w:eastAsia="SimSun"/>
          <w:b/>
          <w:bCs/>
          <w:sz w:val="28"/>
          <w:szCs w:val="28"/>
          <w:lang w:eastAsia="zh-CN" w:bidi="ar"/>
        </w:rPr>
        <w:t>4</w:t>
      </w:r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proofErr w:type="spellStart"/>
      <w:r w:rsidRPr="00B03FF2">
        <w:rPr>
          <w:rFonts w:eastAsia="SimSun"/>
          <w:sz w:val="28"/>
          <w:szCs w:val="28"/>
          <w:lang w:eastAsia="zh-CN" w:bidi="ar"/>
        </w:rPr>
        <w:t>И.п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. — основная стойка, обруч вперед вертикально. 1-2 — правую назад на носок, обруч вверх горизонтально — вдох; 3—4 — и. п. — выдох. 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 И. п. — основная стойка, обруч сбоку на полу, держать за верхний край. 1-4 — приседая, пролезть в обруч и встать с другой стороны; 5-8 — пролезть обратно, и. п. Повторить 6-8 раз.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 И. п. — основная стойка, обруч спереди на полу, держать за верхний край. 1-3 — поднимая левую ногу назад, наклон вперед — равновесие на правой, опираясь на обруч; 4 — и. п.; 5-8 — то же с другой ноги. 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 И. п. — сед, обруч вертикально на коленях. 1-4 — сгибая ноги,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перемах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внутрь обруча и в таком положении опустить ноги в сед; 5-8 — поднимая ноги и сгибая их,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перемах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в и. п. Повторить 6-8 раз.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lastRenderedPageBreak/>
        <w:t xml:space="preserve"> И. п. — стойка ноги врозь внутри обруча. 1-2 — поворот туловища направо, обруч вверх; 3-4 — и. п.; 5-8 — то же с поворотом туловища налево. 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И. п. — основная стойка, обруч вертикально перед грудью, держать за нижний край. Прыжки с ноги на ногу через обруч, как через скакалку, вращая его вперед. 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15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</w:p>
    <w:p w:rsidR="00D8575B" w:rsidRPr="00B03FF2" w:rsidRDefault="00D8575B" w:rsidP="001D7315">
      <w:pPr>
        <w:jc w:val="both"/>
        <w:rPr>
          <w:rFonts w:eastAsia="SimSun"/>
          <w:b/>
          <w:bCs/>
          <w:sz w:val="28"/>
          <w:szCs w:val="28"/>
          <w:lang w:bidi="ar"/>
        </w:rPr>
      </w:pPr>
      <w:proofErr w:type="spellStart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>Комплекс</w:t>
      </w:r>
      <w:proofErr w:type="spellEnd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  <w:r w:rsidRPr="00B03FF2">
        <w:rPr>
          <w:rFonts w:eastAsia="SimSun"/>
          <w:b/>
          <w:bCs/>
          <w:sz w:val="28"/>
          <w:szCs w:val="28"/>
          <w:lang w:eastAsia="zh-CN" w:bidi="ar"/>
        </w:rPr>
        <w:t>5</w:t>
      </w:r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 п. — о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сновная </w:t>
      </w:r>
      <w:r w:rsidRPr="00B03FF2">
        <w:rPr>
          <w:rFonts w:eastAsia="SimSun"/>
          <w:sz w:val="28"/>
          <w:szCs w:val="28"/>
          <w:lang w:eastAsia="zh-CN" w:bidi="ar"/>
        </w:rPr>
        <w:t>с</w:t>
      </w:r>
      <w:r w:rsidR="00D5580C" w:rsidRPr="00B03FF2">
        <w:rPr>
          <w:rFonts w:eastAsia="SimSun"/>
          <w:sz w:val="28"/>
          <w:szCs w:val="28"/>
          <w:lang w:eastAsia="zh-CN" w:bidi="ar"/>
        </w:rPr>
        <w:t>тойка</w:t>
      </w:r>
      <w:r w:rsidRPr="00B03FF2">
        <w:rPr>
          <w:rFonts w:eastAsia="SimSun"/>
          <w:sz w:val="28"/>
          <w:szCs w:val="28"/>
          <w:lang w:eastAsia="zh-CN" w:bidi="ar"/>
        </w:rPr>
        <w:t xml:space="preserve">, обруч вертикально вперед. 1-2 — правую в сторону на носок, обруч горизонтально вверх; 3 — мах правой ногой в сторону; 4 — и. п.; 5-8 — то же с левой ноги.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sz w:val="28"/>
          <w:szCs w:val="28"/>
        </w:rPr>
      </w:pPr>
      <w:r w:rsidRPr="00B03FF2">
        <w:rPr>
          <w:rFonts w:eastAsia="SimSun"/>
          <w:sz w:val="28"/>
          <w:szCs w:val="28"/>
          <w:lang w:eastAsia="zh-CN" w:bidi="ar"/>
        </w:rPr>
        <w:t>2.И. п. — о</w:t>
      </w:r>
      <w:r w:rsidR="00D5580C" w:rsidRPr="00B03FF2">
        <w:rPr>
          <w:rFonts w:eastAsia="SimSun"/>
          <w:sz w:val="28"/>
          <w:szCs w:val="28"/>
          <w:lang w:eastAsia="zh-CN" w:bidi="ar"/>
        </w:rPr>
        <w:t>сновная</w:t>
      </w:r>
      <w:r w:rsidRPr="00B03FF2">
        <w:rPr>
          <w:rFonts w:eastAsia="SimSun"/>
          <w:sz w:val="28"/>
          <w:szCs w:val="28"/>
          <w:lang w:eastAsia="zh-CN" w:bidi="ar"/>
        </w:rPr>
        <w:t xml:space="preserve"> с</w:t>
      </w:r>
      <w:r w:rsidR="00D5580C" w:rsidRPr="00B03FF2">
        <w:rPr>
          <w:rFonts w:eastAsia="SimSun"/>
          <w:sz w:val="28"/>
          <w:szCs w:val="28"/>
          <w:lang w:eastAsia="zh-CN" w:bidi="ar"/>
        </w:rPr>
        <w:t>тойка</w:t>
      </w:r>
      <w:r w:rsidRPr="00B03FF2">
        <w:rPr>
          <w:rFonts w:eastAsia="SimSun"/>
          <w:sz w:val="28"/>
          <w:szCs w:val="28"/>
          <w:lang w:eastAsia="zh-CN" w:bidi="ar"/>
        </w:rPr>
        <w:t xml:space="preserve">, обруч справа на полу вертикально, держать за верхний край. 1-2 — махом правой ногой и толчком левой, наклоняя обруч вправо, прыжок в обруч в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полуприсед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, левую руку в сторону — вверх; 3-4 — вставая, махом левой ногой в сторону и толчком правой прыжок из обруча в и. п.; 5-8 — то же в другую сторону.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И. п. — стойка ноги врозь, обруч вниз. 1-2 — прогибаясь в грудном отделе, небольшой наклон туловища назад, обруч вверх горизонтально; 3-4 — сохраняя прогнутое положение, наклон вперед, до касания обручем пола; 5-6 — выпрямиться, обруч вверх горизонтально; 7-8 — и. п.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 раз.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 п. — сед, обруч вверх, хватом изнутри за середину. 1-2 — опуская обруч, согнуть ноги и передним краем обруча коснуться пола; 3-4 — и. п.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 раз.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 п. — лежа на спине, обруч вперед. 1 -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опуская дальний край обруча,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перемах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согнув правую ногу внутрь обруча; 2 — то же левой; 3-4 — обратными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перемахами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в и. п.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8 раз.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 п. — стойка ноги врозь, руки вперед на вертикально стоящем обруче. 1 — передавая тяжесть тела на полусогнутую левую ногу, правую на пятку, наклон вправо, смотреть вправо, левую руку вверх, кисть над головой; 2 — и. п.; 3-4 — то же в другую сторону.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 раз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 п. — о</w:t>
      </w:r>
      <w:r w:rsidR="00D5580C" w:rsidRPr="00B03FF2">
        <w:rPr>
          <w:rFonts w:eastAsia="SimSun"/>
          <w:sz w:val="28"/>
          <w:szCs w:val="28"/>
          <w:lang w:eastAsia="zh-CN" w:bidi="ar"/>
        </w:rPr>
        <w:t>сновная</w:t>
      </w:r>
      <w:r w:rsidRPr="00B03FF2">
        <w:rPr>
          <w:rFonts w:eastAsia="SimSun"/>
          <w:sz w:val="28"/>
          <w:szCs w:val="28"/>
          <w:lang w:eastAsia="zh-CN" w:bidi="ar"/>
        </w:rPr>
        <w:t xml:space="preserve"> с</w:t>
      </w:r>
      <w:r w:rsidR="00D5580C" w:rsidRPr="00B03FF2">
        <w:rPr>
          <w:rFonts w:eastAsia="SimSun"/>
          <w:sz w:val="28"/>
          <w:szCs w:val="28"/>
          <w:lang w:eastAsia="zh-CN" w:bidi="ar"/>
        </w:rPr>
        <w:t>тойка</w:t>
      </w:r>
      <w:r w:rsidRPr="00B03FF2">
        <w:rPr>
          <w:rFonts w:eastAsia="SimSun"/>
          <w:sz w:val="28"/>
          <w:szCs w:val="28"/>
          <w:lang w:eastAsia="zh-CN" w:bidi="ar"/>
        </w:rPr>
        <w:t xml:space="preserve">, обруч вертикально перед грудью, держать за нижний край. Прыжки на двух через обруч, как через скакалку, вращая его вперед.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12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</w:p>
    <w:p w:rsidR="00D8575B" w:rsidRPr="00B03FF2" w:rsidRDefault="00D8575B" w:rsidP="001D7315">
      <w:pPr>
        <w:jc w:val="both"/>
        <w:rPr>
          <w:rFonts w:eastAsia="SimSun"/>
          <w:b/>
          <w:bCs/>
          <w:sz w:val="28"/>
          <w:szCs w:val="28"/>
          <w:lang w:bidi="ar"/>
        </w:rPr>
      </w:pPr>
      <w:proofErr w:type="spellStart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>Комплекс</w:t>
      </w:r>
      <w:proofErr w:type="spellEnd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  <w:r w:rsidRPr="00B03FF2">
        <w:rPr>
          <w:rFonts w:eastAsia="SimSun"/>
          <w:b/>
          <w:bCs/>
          <w:sz w:val="28"/>
          <w:szCs w:val="28"/>
          <w:lang w:eastAsia="zh-CN" w:bidi="ar"/>
        </w:rPr>
        <w:t>6</w:t>
      </w:r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о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сновная </w:t>
      </w:r>
      <w:r w:rsidRPr="00B03FF2">
        <w:rPr>
          <w:rFonts w:eastAsia="SimSun"/>
          <w:sz w:val="28"/>
          <w:szCs w:val="28"/>
          <w:lang w:eastAsia="zh-CN" w:bidi="ar"/>
        </w:rPr>
        <w:t>с</w:t>
      </w:r>
      <w:r w:rsidR="00D5580C" w:rsidRPr="00B03FF2">
        <w:rPr>
          <w:rFonts w:eastAsia="SimSun"/>
          <w:sz w:val="28"/>
          <w:szCs w:val="28"/>
          <w:lang w:eastAsia="zh-CN" w:bidi="ar"/>
        </w:rPr>
        <w:t>тойка</w:t>
      </w:r>
      <w:r w:rsidRPr="00B03FF2">
        <w:rPr>
          <w:rFonts w:eastAsia="SimSun"/>
          <w:sz w:val="28"/>
          <w:szCs w:val="28"/>
          <w:lang w:eastAsia="zh-CN" w:bidi="ar"/>
        </w:rPr>
        <w:t xml:space="preserve">, обруч держать внизу. 1- поднять обруч вперед, посмотреть в него. </w:t>
      </w:r>
      <w:r w:rsidRPr="00B03FF2">
        <w:rPr>
          <w:rFonts w:eastAsia="SimSun"/>
          <w:sz w:val="28"/>
          <w:szCs w:val="28"/>
          <w:lang w:val="en-US" w:eastAsia="zh-CN" w:bidi="ar"/>
        </w:rPr>
        <w:t>2-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п. 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ноги врозь, обруч держать у груди согнутыми руками. 1- поворот влево, выпрямить руки, отвести обруч влево.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2-и.п. 3-4-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то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же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в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другую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сторону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 ноги врозь, обруч оставить перед собой. 1- наклон вперед, положить обруч на пол, выдох. 2- выпрямиться, вдох. 3- наклон вперед, взять обруч. 4-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6-8 раз.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lastRenderedPageBreak/>
        <w:t>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 о.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с., обруч держать внизу, изнутри. 1 –поднять обруч вверх. 2- опустить обруч за спину.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3- </w:t>
      </w:r>
      <w:proofErr w:type="spellStart"/>
      <w:proofErr w:type="gramStart"/>
      <w:r w:rsidRPr="00B03FF2">
        <w:rPr>
          <w:rFonts w:eastAsia="SimSun"/>
          <w:sz w:val="28"/>
          <w:szCs w:val="28"/>
          <w:lang w:val="en-US" w:eastAsia="zh-CN" w:bidi="ar"/>
        </w:rPr>
        <w:t>поднять</w:t>
      </w:r>
      <w:proofErr w:type="spellEnd"/>
      <w:proofErr w:type="gram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обруч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вверх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>. 4-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п.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</w:t>
      </w:r>
      <w:r w:rsidR="00B03FF2" w:rsidRPr="00B03FF2">
        <w:rPr>
          <w:rFonts w:eastAsia="SimSun"/>
          <w:sz w:val="28"/>
          <w:szCs w:val="28"/>
          <w:lang w:eastAsia="zh-CN" w:bidi="ar"/>
        </w:rPr>
        <w:t>–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о.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с., обруч держать впереди. 1- опуская обруч вниз – назад, перешагнуть левой ногой внутрь обруча. 2- перешагнуть правой. 3- опуская обруч вниз - вперед, перешагнуть из обруча левой ногой назад.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4-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то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же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правой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– ноги врозь, обруч держать за спиной в опущенных руках. 1- наклон вперед, прогибаясь, обруч отвести назад. </w:t>
      </w:r>
      <w:r w:rsidRPr="00B03FF2">
        <w:rPr>
          <w:rFonts w:eastAsia="SimSun"/>
          <w:sz w:val="28"/>
          <w:szCs w:val="28"/>
          <w:lang w:val="en-US" w:eastAsia="zh-CN" w:bidi="ar"/>
        </w:rPr>
        <w:t>2- 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п. 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 ноги врозь, обруч вверх. 1- наклон влево. 2- и.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3-4- то же вправо. 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6-8 раз.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о.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с., в центре обруча, лежащего на полу. 1- присесть, взять обруч двумя руками, выдох. 2- встать, поднять обруч двумя руками, вдох. 3- присесть, положить обруч. 4-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и.п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. 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6-8 раз.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о.</w:t>
      </w:r>
      <w:r w:rsidR="00B03FF2">
        <w:rPr>
          <w:rFonts w:eastAsia="SimSun"/>
          <w:sz w:val="28"/>
          <w:szCs w:val="28"/>
          <w:lang w:eastAsia="zh-CN" w:bidi="ar"/>
        </w:rPr>
        <w:t xml:space="preserve"> с.</w:t>
      </w:r>
      <w:r w:rsidRPr="00B03FF2">
        <w:rPr>
          <w:rFonts w:eastAsia="SimSun"/>
          <w:sz w:val="28"/>
          <w:szCs w:val="28"/>
          <w:lang w:eastAsia="zh-CN" w:bidi="ar"/>
        </w:rPr>
        <w:t>, руки с обручем вперед. 1 – мах левой ногой, коснуться обруча. 2- 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3-4- то же правой ногой.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Повторить</w:t>
      </w:r>
      <w:r w:rsidRPr="00B03FF2">
        <w:rPr>
          <w:rFonts w:eastAsia="SimSun"/>
          <w:sz w:val="28"/>
          <w:szCs w:val="28"/>
          <w:lang w:eastAsia="zh-CN" w:bidi="ar"/>
        </w:rPr>
        <w:t xml:space="preserve"> 6-8 раз.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о.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с., обруч вертикально на полу, руки хватом сверху, кисти держать рядом. 1- мах левой ногой назад, прогнуться. 2- и.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3-4- то же правой ногой.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Повторить</w:t>
      </w:r>
      <w:r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лежа на полу, обруч на полу за головой, держать двумя руками.1 – поднять прямые ноги и обруч вперед, коснуться верхней части обруча. 2-3 – держать. 4- и.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Повторить</w:t>
      </w:r>
      <w:r w:rsidRPr="00B03FF2">
        <w:rPr>
          <w:rFonts w:eastAsia="SimSun"/>
          <w:sz w:val="28"/>
          <w:szCs w:val="28"/>
          <w:lang w:eastAsia="zh-CN" w:bidi="ar"/>
        </w:rPr>
        <w:t xml:space="preserve"> 6-8 раз.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лежа на полу, обруч впереди держать согнутыми руками. 1-2- поднять обруч, выпятить живот вперед, вдох, 3-4- и.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– втянуть живот в себя, выдох. 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5-6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</w:p>
    <w:p w:rsidR="00D8575B" w:rsidRPr="00B03FF2" w:rsidRDefault="00D8575B" w:rsidP="001D7315">
      <w:pPr>
        <w:jc w:val="both"/>
        <w:rPr>
          <w:rFonts w:eastAsia="SimSun"/>
          <w:b/>
          <w:bCs/>
          <w:sz w:val="28"/>
          <w:szCs w:val="28"/>
          <w:lang w:bidi="ar"/>
        </w:rPr>
      </w:pPr>
      <w:bookmarkStart w:id="0" w:name="_GoBack"/>
      <w:bookmarkEnd w:id="0"/>
      <w:r w:rsidRPr="00B03FF2">
        <w:rPr>
          <w:rFonts w:eastAsia="SimSun"/>
          <w:b/>
          <w:bCs/>
          <w:sz w:val="28"/>
          <w:szCs w:val="28"/>
          <w:lang w:eastAsia="zh-CN" w:bidi="ar"/>
        </w:rPr>
        <w:t>Комплекс 7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eastAsia="zh-CN"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</w:t>
      </w:r>
      <w:r w:rsidRPr="00B03FF2">
        <w:rPr>
          <w:rFonts w:eastAsia="SimSun"/>
          <w:sz w:val="28"/>
          <w:szCs w:val="28"/>
          <w:lang w:eastAsia="zh-CN" w:bidi="ar"/>
        </w:rPr>
        <w:t xml:space="preserve"> И. п. - обруч внизу хватом двумя снаружи. 1 - мах правой назад, обруч вверх; 2 - и. п., 3-4 - то же с левой.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2</w:t>
      </w:r>
      <w:r w:rsidRPr="00B03FF2">
        <w:rPr>
          <w:rFonts w:eastAsia="SimSun"/>
          <w:sz w:val="28"/>
          <w:szCs w:val="28"/>
          <w:lang w:eastAsia="zh-CN" w:bidi="ar"/>
        </w:rPr>
        <w:t xml:space="preserve"> И. п. - обруч внизу хватом двумя снаружи. 1 - правая вправо на носок, обруч вверх; 2 - наклон вправо; 3 - выпрямиться, обруч вверх; 4 - и. п. Повторить 6-8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3</w:t>
      </w:r>
      <w:r w:rsidRPr="00B03FF2">
        <w:rPr>
          <w:rFonts w:eastAsia="SimSun"/>
          <w:sz w:val="28"/>
          <w:szCs w:val="28"/>
          <w:lang w:eastAsia="zh-CN" w:bidi="ar"/>
        </w:rPr>
        <w:t xml:space="preserve"> И. п. - обруч вверху хватом двумя снаружи. 1 - мах правой вправо, обруч горизонтально вперед; 2 - выпад правой, обруч вертикально на полу; 3 - с перекатом обруча влево выпад на левой; 4 - и. п.; 5-8 - то же с левой. Повторить 8-10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eastAsia="zh-CN"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4</w:t>
      </w:r>
      <w:r w:rsidRPr="00B03FF2">
        <w:rPr>
          <w:rFonts w:eastAsia="SimSun"/>
          <w:sz w:val="28"/>
          <w:szCs w:val="28"/>
          <w:lang w:eastAsia="zh-CN" w:bidi="ar"/>
        </w:rPr>
        <w:t xml:space="preserve"> И. п. - обруч вертикально впереди, хват изнутри. 1-2 - подняться на носки с переводом обруча назад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и. п.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5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вертикально на полу в лицевой плоскости справа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1 - мах правой с перекатом обруча под правой влево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2 - обруч вертикально на полу в лицевой плоскости слева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то же вправо.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6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внизу вертикально, хват изнутри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1 - обруч вверх, стойка на носках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2 - присед внутри обруча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3 - обруч вверх, стойка на носках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4 -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Повторить 10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lastRenderedPageBreak/>
        <w:t>Упражнение 7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вертикально вперед, хват снаружи (на середине)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1-2 - опуская левую руку дугой книзу - вправо, правую дугой кверху -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влево, поворот обруча влево с наклоном туловища влево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5-8 - то же вправо. Повторить 10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8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стойка ноги врозь, обруч вертикально вперед, хват двумя снаружи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1-2 - шаг правой вправо, левая влево на носок, поворот обруча книзу -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вправо с наклоном влево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5-8 - то же с левой. Повторить 6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9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- левая вперед на носок, обруч вертикально в боковой плоскости справа хватом двумя снаружи. 1-2 -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полуприсед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на правой, поворот обруча вперед с наклоном вперед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</w:t>
      </w:r>
      <w:r w:rsidR="00D5580C" w:rsidRPr="00B03FF2">
        <w:rPr>
          <w:rFonts w:eastAsia="SimSun"/>
          <w:sz w:val="28"/>
          <w:szCs w:val="28"/>
          <w:lang w:eastAsia="zh-CN" w:bidi="ar"/>
        </w:rPr>
        <w:t>.;</w:t>
      </w:r>
      <w:r w:rsidRPr="00B03FF2">
        <w:rPr>
          <w:rFonts w:eastAsia="SimSun"/>
          <w:sz w:val="28"/>
          <w:szCs w:val="28"/>
          <w:lang w:eastAsia="zh-CN" w:bidi="ar"/>
        </w:rPr>
        <w:t xml:space="preserve"> 5-6 - наклон назад с поворотом обруча назад 7-8 -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10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- стойка ноги врозь, обруч удерживается руками на поясе. 1-8 - вращение обруча. Повторить 4 раза.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11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стойка ноги врозь, обруч вертикально сзади, хват двумя снаружи. 1 - поворот налево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2 -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3 - наклон прогнувшись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4 -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п.; </w:t>
      </w:r>
      <w:r w:rsidRPr="00B03FF2">
        <w:rPr>
          <w:rFonts w:eastAsia="SimSun"/>
          <w:sz w:val="28"/>
          <w:szCs w:val="28"/>
          <w:lang w:eastAsia="zh-CN" w:bidi="ar"/>
        </w:rPr>
        <w:t xml:space="preserve">5-8 - то же вправо. Повторить 10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12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вертикально перед собой хватом сверху за верхний край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1-4 - шагом правой поставить обруч перед собой, переднее равновесие на правой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5-6 - опуская левую, шаг ее перед обручем, шаг правой в обруч, согнув руки (кисти скользят вниз по обручу)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7-8 - выпрямиться волной, одновременно опуская левую руку, правой рукой перевести обруч через сторону вперед, приставляя левую.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Повторить 4 раза.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13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горизонтально вперед, хват двумя руками сверху за передний край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1-2 - качнув обруч назад, прыжок в обруч толчком левой на правую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повторить движение 1-2, качнув обруч назад в обратном направлении. Повторить 6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14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- обруч вертикально вверх, хват двумя руками сверху, вращая обруч вперед как скакалку, прыжки толчком двух с промежуточным прыжком. Повторить 15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15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стоя лицом друг к другу, держа один обруч, хват двумя снаружи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1-2 - шагом внутрь поворот кругом, вращая обруч в сторону поворота, закончи</w:t>
      </w:r>
      <w:r w:rsidR="00D5580C" w:rsidRPr="00B03FF2">
        <w:rPr>
          <w:rFonts w:eastAsia="SimSun"/>
          <w:sz w:val="28"/>
          <w:szCs w:val="28"/>
          <w:lang w:eastAsia="zh-CN" w:bidi="ar"/>
        </w:rPr>
        <w:t>ть движение спиной друг к другу;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поворачиваясь далее кругом, прийти в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16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в лицевой плоскости, хватом за нижний край двумя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1-4 - выполнение раскачиваний обручем вправо и влево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5-8 - захватом кистью поднять обруч вверх и, разогнув пальцы, начать вращение обруча, делая движение рукой вверх и вниз по круговой траектории.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17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левая влево на носок, обруч вертикально на полу справа в лицевой плоскости. Левая рука хватом сверху, правая хватом снаружи с правого бока. 1 - шаг левой, правая в сторону на носок, толкнуть обруч правой рукой влево к партнеру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2 - остановить катящийся обруч. Повторить 8 раз.</w:t>
      </w:r>
    </w:p>
    <w:sectPr w:rsidR="00D8575B" w:rsidRPr="00B03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BCB51E"/>
    <w:multiLevelType w:val="singleLevel"/>
    <w:tmpl w:val="BFBCB5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FBF575F"/>
    <w:multiLevelType w:val="singleLevel"/>
    <w:tmpl w:val="DFBF575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EF8E8A1"/>
    <w:multiLevelType w:val="singleLevel"/>
    <w:tmpl w:val="FEF8E8A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1CD7D25"/>
    <w:multiLevelType w:val="hybridMultilevel"/>
    <w:tmpl w:val="A7CE0BEC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5C15623F"/>
    <w:multiLevelType w:val="hybridMultilevel"/>
    <w:tmpl w:val="D090DB3A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976"/>
    <w:rsid w:val="001D7315"/>
    <w:rsid w:val="00271976"/>
    <w:rsid w:val="00403B19"/>
    <w:rsid w:val="00473394"/>
    <w:rsid w:val="0055139B"/>
    <w:rsid w:val="00A412DF"/>
    <w:rsid w:val="00B03FF2"/>
    <w:rsid w:val="00BA2101"/>
    <w:rsid w:val="00D5580C"/>
    <w:rsid w:val="00D8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A3EF5"/>
  <w15:docId w15:val="{EC1EDB18-E3B6-4007-877E-E58E627B4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1976"/>
    <w:pPr>
      <w:keepNext/>
      <w:jc w:val="both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1976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List Paragraph"/>
    <w:basedOn w:val="a"/>
    <w:uiPriority w:val="34"/>
    <w:qFormat/>
    <w:rsid w:val="00D857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5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1887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7</cp:revision>
  <dcterms:created xsi:type="dcterms:W3CDTF">2019-04-26T11:53:00Z</dcterms:created>
  <dcterms:modified xsi:type="dcterms:W3CDTF">2025-06-24T09:52:00Z</dcterms:modified>
</cp:coreProperties>
</file>